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6E5" w:rsidRPr="005346E5" w:rsidRDefault="005346E5" w:rsidP="005346E5">
      <w:pPr>
        <w:jc w:val="center"/>
        <w:rPr>
          <w:b/>
          <w:sz w:val="28"/>
          <w:szCs w:val="28"/>
          <w:u w:val="single"/>
        </w:rPr>
      </w:pPr>
      <w:r w:rsidRPr="005346E5">
        <w:rPr>
          <w:b/>
          <w:sz w:val="28"/>
          <w:szCs w:val="28"/>
          <w:u w:val="single"/>
        </w:rPr>
        <w:t>GE Assessment Course</w:t>
      </w:r>
      <w:r>
        <w:rPr>
          <w:b/>
          <w:sz w:val="28"/>
          <w:szCs w:val="28"/>
          <w:u w:val="single"/>
        </w:rPr>
        <w:t xml:space="preserve"> Set</w:t>
      </w:r>
      <w:r w:rsidRPr="005346E5">
        <w:rPr>
          <w:b/>
          <w:sz w:val="28"/>
          <w:szCs w:val="28"/>
          <w:u w:val="single"/>
        </w:rPr>
        <w:t xml:space="preserve"> Reports Requested</w:t>
      </w:r>
      <w:r>
        <w:rPr>
          <w:b/>
          <w:sz w:val="28"/>
          <w:szCs w:val="28"/>
          <w:u w:val="single"/>
        </w:rPr>
        <w:t xml:space="preserve"> &amp; Reviewed</w:t>
      </w:r>
      <w:r>
        <w:rPr>
          <w:b/>
          <w:sz w:val="24"/>
          <w:szCs w:val="24"/>
        </w:rPr>
        <w:t xml:space="preserve"> (CS S1)</w:t>
      </w:r>
    </w:p>
    <w:tbl>
      <w:tblPr>
        <w:tblW w:w="9990" w:type="dxa"/>
        <w:jc w:val="center"/>
        <w:tblInd w:w="-162" w:type="dxa"/>
        <w:tblLook w:val="04A0"/>
      </w:tblPr>
      <w:tblGrid>
        <w:gridCol w:w="2520"/>
        <w:gridCol w:w="2160"/>
        <w:gridCol w:w="2520"/>
        <w:gridCol w:w="2790"/>
      </w:tblGrid>
      <w:tr w:rsidR="005346E5" w:rsidRPr="005346E5" w:rsidTr="005346E5">
        <w:trPr>
          <w:trHeight w:val="300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5346E5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Course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5346E5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GE Cat 1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5346E5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GE Cat 2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5346E5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GE Cat 3</w:t>
            </w:r>
          </w:p>
        </w:tc>
      </w:tr>
      <w:tr w:rsidR="005346E5" w:rsidRPr="005346E5" w:rsidTr="005346E5">
        <w:trPr>
          <w:trHeight w:val="300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346E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Theatre 2100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346E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VPA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346E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DIV-US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5346E5" w:rsidRPr="005346E5" w:rsidTr="005346E5">
        <w:trPr>
          <w:trHeight w:val="300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5346E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ArtEduc</w:t>
            </w:r>
            <w:proofErr w:type="spellEnd"/>
            <w:r w:rsidRPr="005346E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1600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346E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VPA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5346E5" w:rsidRPr="005346E5" w:rsidTr="005346E5">
        <w:trPr>
          <w:trHeight w:val="300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5346E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HistArt</w:t>
            </w:r>
            <w:proofErr w:type="spellEnd"/>
            <w:r w:rsidRPr="005346E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2001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346E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VPA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346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HIST STUDY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346E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DIV-GLOGAL</w:t>
            </w:r>
          </w:p>
        </w:tc>
      </w:tr>
      <w:tr w:rsidR="005346E5" w:rsidRPr="005346E5" w:rsidTr="005346E5">
        <w:trPr>
          <w:trHeight w:val="300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5346E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HistArt</w:t>
            </w:r>
            <w:proofErr w:type="spellEnd"/>
            <w:r w:rsidRPr="005346E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2002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346E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VPA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346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HIST STUDY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346E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DIV-GLOGAL</w:t>
            </w:r>
          </w:p>
        </w:tc>
      </w:tr>
      <w:tr w:rsidR="005346E5" w:rsidRPr="005346E5" w:rsidTr="005346E5">
        <w:trPr>
          <w:trHeight w:val="300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346E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Music 2252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346E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VPA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5346E5" w:rsidRPr="005346E5" w:rsidTr="005346E5">
        <w:trPr>
          <w:trHeight w:val="300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346E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Art 2100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346E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VPA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5346E5" w:rsidRPr="005346E5" w:rsidTr="005346E5">
        <w:trPr>
          <w:trHeight w:val="600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5346E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HistArt</w:t>
            </w:r>
            <w:proofErr w:type="spellEnd"/>
            <w:r w:rsidRPr="005346E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2901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346E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VPA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346E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DIV-GLOGAL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5346E5" w:rsidRPr="005346E5" w:rsidTr="005346E5">
        <w:trPr>
          <w:trHeight w:val="600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346E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Art 2555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346E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VPA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5346E5" w:rsidRPr="005346E5" w:rsidTr="005346E5">
        <w:trPr>
          <w:trHeight w:val="300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5346E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ArtEduc</w:t>
            </w:r>
            <w:proofErr w:type="spellEnd"/>
            <w:r w:rsidRPr="005346E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2367.01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346E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VPA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346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WRIT-COM 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346E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DIV-US</w:t>
            </w:r>
          </w:p>
        </w:tc>
      </w:tr>
      <w:tr w:rsidR="005346E5" w:rsidRPr="005346E5" w:rsidTr="005346E5">
        <w:trPr>
          <w:trHeight w:val="300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346E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Theatre 2811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346E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VPA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5346E5" w:rsidRPr="005346E5" w:rsidTr="005346E5">
        <w:trPr>
          <w:trHeight w:val="300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5346E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HistArt</w:t>
            </w:r>
            <w:proofErr w:type="spellEnd"/>
            <w:r w:rsidRPr="005346E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3901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346E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VPA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5346E5" w:rsidRPr="005346E5" w:rsidTr="005346E5">
        <w:trPr>
          <w:trHeight w:val="300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346E5">
              <w:rPr>
                <w:rFonts w:ascii="Calibri" w:eastAsia="Times New Roman" w:hAnsi="Calibri" w:cs="Times New Roman"/>
                <w:sz w:val="24"/>
                <w:szCs w:val="24"/>
              </w:rPr>
              <w:t>WGSST 2230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346E5">
              <w:rPr>
                <w:rFonts w:ascii="Calibri" w:eastAsia="Times New Roman" w:hAnsi="Calibri" w:cs="Times New Roman"/>
                <w:sz w:val="24"/>
                <w:szCs w:val="24"/>
              </w:rPr>
              <w:t>VPA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5346E5" w:rsidRPr="005346E5" w:rsidTr="005346E5">
        <w:trPr>
          <w:trHeight w:val="600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5346E5">
              <w:rPr>
                <w:rFonts w:ascii="Calibri" w:eastAsia="Times New Roman" w:hAnsi="Calibri" w:cs="Times New Roman"/>
                <w:sz w:val="24"/>
                <w:szCs w:val="24"/>
              </w:rPr>
              <w:t>Philos</w:t>
            </w:r>
            <w:proofErr w:type="spellEnd"/>
            <w:r w:rsidRPr="005346E5">
              <w:rPr>
                <w:rFonts w:ascii="Calibri" w:eastAsia="Times New Roman" w:hAnsi="Calibri" w:cs="Times New Roman"/>
                <w:sz w:val="24"/>
                <w:szCs w:val="24"/>
              </w:rPr>
              <w:t xml:space="preserve"> 1332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46E5">
              <w:rPr>
                <w:rFonts w:ascii="Arial" w:eastAsia="Times New Roman" w:hAnsi="Arial" w:cs="Arial"/>
                <w:sz w:val="24"/>
                <w:szCs w:val="24"/>
              </w:rPr>
              <w:t>CULT/IDEA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5346E5" w:rsidRPr="005346E5" w:rsidTr="005346E5">
        <w:trPr>
          <w:trHeight w:val="600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5346E5">
              <w:rPr>
                <w:rFonts w:ascii="Calibri" w:eastAsia="Times New Roman" w:hAnsi="Calibri" w:cs="Times New Roman"/>
                <w:sz w:val="24"/>
                <w:szCs w:val="24"/>
              </w:rPr>
              <w:t>Philos</w:t>
            </w:r>
            <w:proofErr w:type="spellEnd"/>
            <w:r w:rsidRPr="005346E5">
              <w:rPr>
                <w:rFonts w:ascii="Calibri" w:eastAsia="Times New Roman" w:hAnsi="Calibri" w:cs="Times New Roman"/>
                <w:sz w:val="24"/>
                <w:szCs w:val="24"/>
              </w:rPr>
              <w:t xml:space="preserve"> 1100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46E5">
              <w:rPr>
                <w:rFonts w:ascii="Arial" w:eastAsia="Times New Roman" w:hAnsi="Arial" w:cs="Arial"/>
                <w:sz w:val="24"/>
                <w:szCs w:val="24"/>
              </w:rPr>
              <w:t>CULT/IDEA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5346E5" w:rsidRPr="005346E5" w:rsidTr="005346E5">
        <w:trPr>
          <w:trHeight w:val="1200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346E5">
              <w:rPr>
                <w:rFonts w:ascii="Calibri" w:eastAsia="Times New Roman" w:hAnsi="Calibri" w:cs="Times New Roman"/>
                <w:sz w:val="24"/>
                <w:szCs w:val="24"/>
              </w:rPr>
              <w:t>WGSST 1110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46E5">
              <w:rPr>
                <w:rFonts w:ascii="Arial" w:eastAsia="Times New Roman" w:hAnsi="Arial" w:cs="Arial"/>
                <w:sz w:val="24"/>
                <w:szCs w:val="24"/>
              </w:rPr>
              <w:t>CULT/IDEA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46E5">
              <w:rPr>
                <w:rFonts w:ascii="Arial" w:eastAsia="Times New Roman" w:hAnsi="Arial" w:cs="Arial"/>
                <w:sz w:val="24"/>
                <w:szCs w:val="24"/>
              </w:rPr>
              <w:t>SOC SCI-IND/GRP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346E5">
              <w:rPr>
                <w:rFonts w:ascii="Calibri" w:eastAsia="Times New Roman" w:hAnsi="Calibri" w:cs="Times New Roman"/>
                <w:sz w:val="24"/>
                <w:szCs w:val="24"/>
              </w:rPr>
              <w:t>DIV-US</w:t>
            </w:r>
          </w:p>
        </w:tc>
      </w:tr>
      <w:tr w:rsidR="005346E5" w:rsidRPr="005346E5" w:rsidTr="005346E5">
        <w:trPr>
          <w:trHeight w:val="300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346E5">
              <w:rPr>
                <w:rFonts w:ascii="Calibri" w:eastAsia="Times New Roman" w:hAnsi="Calibri" w:cs="Times New Roman"/>
                <w:sz w:val="24"/>
                <w:szCs w:val="24"/>
              </w:rPr>
              <w:t>EALL 1231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46E5">
              <w:rPr>
                <w:rFonts w:ascii="Arial" w:eastAsia="Times New Roman" w:hAnsi="Arial" w:cs="Arial"/>
                <w:sz w:val="24"/>
                <w:szCs w:val="24"/>
              </w:rPr>
              <w:t>CULT/IDEA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346E5">
              <w:rPr>
                <w:rFonts w:ascii="Calibri" w:eastAsia="Times New Roman" w:hAnsi="Calibri" w:cs="Times New Roman"/>
                <w:sz w:val="24"/>
                <w:szCs w:val="24"/>
              </w:rPr>
              <w:t>DIV-GLOGAL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5346E5" w:rsidRPr="005346E5" w:rsidTr="005346E5">
        <w:trPr>
          <w:trHeight w:val="600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5346E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CompStd</w:t>
            </w:r>
            <w:proofErr w:type="spellEnd"/>
            <w:r w:rsidRPr="005346E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2367.08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346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CULT/IDEA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346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WRIT-COM 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346E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DIV-US</w:t>
            </w:r>
          </w:p>
        </w:tc>
      </w:tr>
      <w:tr w:rsidR="005346E5" w:rsidRPr="005346E5" w:rsidTr="005346E5">
        <w:trPr>
          <w:trHeight w:val="300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346E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Ling 2000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346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CULT/IDEA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5346E5" w:rsidRPr="005346E5" w:rsidTr="005346E5">
        <w:trPr>
          <w:trHeight w:val="600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5346E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Philos</w:t>
            </w:r>
            <w:proofErr w:type="spellEnd"/>
            <w:r w:rsidRPr="005346E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1300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346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CULT/IDEA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5346E5" w:rsidRPr="005346E5" w:rsidTr="005346E5">
        <w:trPr>
          <w:trHeight w:val="300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5346E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CompStd</w:t>
            </w:r>
            <w:proofErr w:type="spellEnd"/>
            <w:r w:rsidRPr="005346E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2370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346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CULT/IDEA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346E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DIV-GLOGAL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5346E5" w:rsidRPr="005346E5" w:rsidTr="005346E5">
        <w:trPr>
          <w:trHeight w:val="300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5346E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LArch</w:t>
            </w:r>
            <w:proofErr w:type="spellEnd"/>
            <w:r w:rsidRPr="005346E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2367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346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CULT/IDEA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346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WRIT-COM 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5346E5" w:rsidRPr="005346E5" w:rsidTr="005346E5">
        <w:trPr>
          <w:trHeight w:val="300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5346E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CompStd</w:t>
            </w:r>
            <w:proofErr w:type="spellEnd"/>
            <w:r w:rsidRPr="005346E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2341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346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CULT/IDEA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346E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DIV-GLOGAL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5346E5" w:rsidRPr="005346E5" w:rsidTr="005346E5">
        <w:trPr>
          <w:trHeight w:val="300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346E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Chemistry 1100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346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Physical Science (distance learning)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</w:tbl>
    <w:p w:rsidR="005346E5" w:rsidRPr="005346E5" w:rsidRDefault="005346E5" w:rsidP="005346E5">
      <w:pPr>
        <w:jc w:val="center"/>
        <w:rPr>
          <w:b/>
          <w:sz w:val="24"/>
          <w:szCs w:val="24"/>
          <w:u w:val="single"/>
        </w:rPr>
      </w:pPr>
    </w:p>
    <w:p w:rsidR="008F7E5C" w:rsidRDefault="005346E5">
      <w:r>
        <w:t xml:space="preserve"> </w:t>
      </w:r>
    </w:p>
    <w:p w:rsidR="005346E5" w:rsidRDefault="005346E5"/>
    <w:p w:rsidR="005346E5" w:rsidRPr="005346E5" w:rsidRDefault="005346E5" w:rsidP="005346E5">
      <w:pPr>
        <w:jc w:val="center"/>
        <w:rPr>
          <w:b/>
          <w:sz w:val="28"/>
          <w:szCs w:val="28"/>
          <w:u w:val="single"/>
        </w:rPr>
      </w:pPr>
      <w:r w:rsidRPr="005346E5">
        <w:rPr>
          <w:b/>
          <w:sz w:val="28"/>
          <w:szCs w:val="28"/>
          <w:u w:val="single"/>
        </w:rPr>
        <w:lastRenderedPageBreak/>
        <w:t>Departmental Reports Requested and Reviewed</w:t>
      </w:r>
    </w:p>
    <w:tbl>
      <w:tblPr>
        <w:tblW w:w="6225" w:type="dxa"/>
        <w:jc w:val="center"/>
        <w:tblLook w:val="04A0"/>
      </w:tblPr>
      <w:tblGrid>
        <w:gridCol w:w="3165"/>
        <w:gridCol w:w="3060"/>
      </w:tblGrid>
      <w:tr w:rsidR="005346E5" w:rsidRPr="005346E5" w:rsidTr="005346E5">
        <w:trPr>
          <w:trHeight w:val="480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346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346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GE Category</w:t>
            </w:r>
          </w:p>
        </w:tc>
      </w:tr>
      <w:tr w:rsidR="005346E5" w:rsidRPr="005346E5" w:rsidTr="005346E5">
        <w:trPr>
          <w:trHeight w:val="660"/>
          <w:jc w:val="center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346E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History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346E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Historical Studies</w:t>
            </w:r>
          </w:p>
        </w:tc>
      </w:tr>
    </w:tbl>
    <w:p w:rsidR="005346E5" w:rsidRDefault="005346E5"/>
    <w:p w:rsidR="005346E5" w:rsidRPr="005346E5" w:rsidRDefault="005346E5" w:rsidP="005346E5">
      <w:pPr>
        <w:jc w:val="center"/>
        <w:rPr>
          <w:b/>
          <w:sz w:val="28"/>
          <w:szCs w:val="28"/>
          <w:u w:val="single"/>
        </w:rPr>
      </w:pPr>
      <w:r w:rsidRPr="00FB454D">
        <w:rPr>
          <w:b/>
          <w:sz w:val="28"/>
          <w:szCs w:val="28"/>
          <w:u w:val="single"/>
        </w:rPr>
        <w:t>GE Education Abroad Reports Requested &amp; Reviewed</w:t>
      </w:r>
    </w:p>
    <w:tbl>
      <w:tblPr>
        <w:tblW w:w="6315" w:type="dxa"/>
        <w:jc w:val="center"/>
        <w:tblInd w:w="93" w:type="dxa"/>
        <w:tblLook w:val="04A0"/>
      </w:tblPr>
      <w:tblGrid>
        <w:gridCol w:w="3255"/>
        <w:gridCol w:w="3060"/>
      </w:tblGrid>
      <w:tr w:rsidR="005346E5" w:rsidRPr="005346E5" w:rsidTr="005346E5">
        <w:trPr>
          <w:trHeight w:val="885"/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346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346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GE Category</w:t>
            </w:r>
          </w:p>
        </w:tc>
      </w:tr>
      <w:tr w:rsidR="00FB454D" w:rsidRPr="005346E5" w:rsidTr="005346E5">
        <w:trPr>
          <w:trHeight w:val="300"/>
          <w:jc w:val="center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54D" w:rsidRPr="00FB454D" w:rsidRDefault="00FB454D" w:rsidP="00FB45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FB454D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u w:val="single"/>
              </w:rPr>
              <w:t>Autumn 2012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54D" w:rsidRPr="005346E5" w:rsidRDefault="00FB454D" w:rsidP="00534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5346E5" w:rsidRPr="005346E5" w:rsidTr="005346E5">
        <w:trPr>
          <w:trHeight w:val="300"/>
          <w:jc w:val="center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346E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Honors 2396H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346E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Education Abroad</w:t>
            </w:r>
          </w:p>
        </w:tc>
      </w:tr>
      <w:tr w:rsidR="00FB454D" w:rsidRPr="005346E5" w:rsidTr="005346E5">
        <w:trPr>
          <w:trHeight w:val="300"/>
          <w:jc w:val="center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54D" w:rsidRPr="005346E5" w:rsidRDefault="00FB454D" w:rsidP="00FB45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B454D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u w:val="single"/>
              </w:rPr>
              <w:t>May Term 2013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54D" w:rsidRPr="005346E5" w:rsidRDefault="00FB454D" w:rsidP="00534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5346E5" w:rsidRPr="005346E5" w:rsidTr="005346E5">
        <w:trPr>
          <w:trHeight w:val="300"/>
          <w:jc w:val="center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346E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ASC 2798.03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346E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Education Abroad</w:t>
            </w:r>
          </w:p>
        </w:tc>
      </w:tr>
      <w:tr w:rsidR="005346E5" w:rsidRPr="005346E5" w:rsidTr="005346E5">
        <w:trPr>
          <w:trHeight w:val="300"/>
          <w:jc w:val="center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346E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Chinese 2797.01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346E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Education Abroad</w:t>
            </w:r>
          </w:p>
        </w:tc>
      </w:tr>
      <w:tr w:rsidR="005346E5" w:rsidRPr="005346E5" w:rsidTr="005346E5">
        <w:trPr>
          <w:trHeight w:val="300"/>
          <w:jc w:val="center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346E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Spanish 2798.11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346E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Education Abroad</w:t>
            </w:r>
          </w:p>
        </w:tc>
      </w:tr>
      <w:tr w:rsidR="005346E5" w:rsidRPr="005346E5" w:rsidTr="005346E5">
        <w:trPr>
          <w:trHeight w:val="300"/>
          <w:jc w:val="center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346E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Spanish 2798.12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346E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Education Abroad</w:t>
            </w:r>
          </w:p>
        </w:tc>
      </w:tr>
      <w:tr w:rsidR="005346E5" w:rsidRPr="005346E5" w:rsidTr="005346E5">
        <w:trPr>
          <w:trHeight w:val="300"/>
          <w:jc w:val="center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346E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Portuguese 2798.10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346E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Education Abroad</w:t>
            </w:r>
          </w:p>
        </w:tc>
      </w:tr>
      <w:tr w:rsidR="005346E5" w:rsidRPr="005346E5" w:rsidTr="005346E5">
        <w:trPr>
          <w:trHeight w:val="300"/>
          <w:jc w:val="center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346E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International Studies 2797.02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346E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Education Abroad</w:t>
            </w:r>
          </w:p>
        </w:tc>
      </w:tr>
      <w:tr w:rsidR="005346E5" w:rsidRPr="005346E5" w:rsidTr="005346E5">
        <w:trPr>
          <w:trHeight w:val="300"/>
          <w:jc w:val="center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346E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Slavic 2797.02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346E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Education Abroad</w:t>
            </w:r>
          </w:p>
        </w:tc>
      </w:tr>
      <w:tr w:rsidR="005346E5" w:rsidRPr="005346E5" w:rsidTr="005346E5">
        <w:trPr>
          <w:trHeight w:val="300"/>
          <w:jc w:val="center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346E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History 3798.02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346E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Education Abroad</w:t>
            </w:r>
          </w:p>
        </w:tc>
      </w:tr>
      <w:tr w:rsidR="005346E5" w:rsidRPr="005346E5" w:rsidTr="005346E5">
        <w:trPr>
          <w:trHeight w:val="300"/>
          <w:jc w:val="center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346E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Music 3350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346E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Education Abroad</w:t>
            </w:r>
          </w:p>
        </w:tc>
      </w:tr>
      <w:tr w:rsidR="00FB454D" w:rsidRPr="005346E5" w:rsidTr="005346E5">
        <w:trPr>
          <w:trHeight w:val="300"/>
          <w:jc w:val="center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54D" w:rsidRPr="005346E5" w:rsidRDefault="00FB454D" w:rsidP="00534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B454D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u w:val="single"/>
              </w:rPr>
              <w:t>Spring 2014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54D" w:rsidRPr="005346E5" w:rsidRDefault="00FB454D" w:rsidP="00534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5346E5" w:rsidRPr="005346E5" w:rsidTr="005346E5">
        <w:trPr>
          <w:trHeight w:val="300"/>
          <w:jc w:val="center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346E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Honors 2396H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346E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Education Abroad</w:t>
            </w:r>
          </w:p>
        </w:tc>
      </w:tr>
      <w:tr w:rsidR="00FB454D" w:rsidRPr="005346E5" w:rsidTr="005346E5">
        <w:trPr>
          <w:trHeight w:val="300"/>
          <w:jc w:val="center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54D" w:rsidRPr="005346E5" w:rsidRDefault="00FB454D" w:rsidP="00534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B454D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u w:val="single"/>
              </w:rPr>
              <w:t>Summer 2014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54D" w:rsidRPr="005346E5" w:rsidRDefault="00FB454D" w:rsidP="00534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5346E5" w:rsidRPr="005346E5" w:rsidTr="005346E5">
        <w:trPr>
          <w:trHeight w:val="300"/>
          <w:jc w:val="center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346E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AAAS 5798.03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346E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Education Abroad</w:t>
            </w:r>
          </w:p>
        </w:tc>
      </w:tr>
      <w:tr w:rsidR="005346E5" w:rsidRPr="005346E5" w:rsidTr="005346E5">
        <w:trPr>
          <w:trHeight w:val="300"/>
          <w:jc w:val="center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5346E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ArtSci</w:t>
            </w:r>
            <w:proofErr w:type="spellEnd"/>
            <w:r w:rsidRPr="005346E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2797.02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346E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Education Abroad</w:t>
            </w:r>
          </w:p>
        </w:tc>
      </w:tr>
      <w:tr w:rsidR="005346E5" w:rsidRPr="005346E5" w:rsidTr="005346E5">
        <w:trPr>
          <w:trHeight w:val="300"/>
          <w:jc w:val="center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5346E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ArtSci</w:t>
            </w:r>
            <w:proofErr w:type="spellEnd"/>
            <w:r w:rsidRPr="005346E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2797.03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346E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Education Abroad</w:t>
            </w:r>
          </w:p>
        </w:tc>
      </w:tr>
      <w:tr w:rsidR="005346E5" w:rsidRPr="005346E5" w:rsidTr="005346E5">
        <w:trPr>
          <w:trHeight w:val="300"/>
          <w:jc w:val="center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346E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History 3798.02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346E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Education Abroad</w:t>
            </w:r>
          </w:p>
        </w:tc>
      </w:tr>
      <w:tr w:rsidR="005346E5" w:rsidRPr="005346E5" w:rsidTr="005346E5">
        <w:trPr>
          <w:trHeight w:val="300"/>
          <w:jc w:val="center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346E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International Studies 2797.02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346E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Education Abroad</w:t>
            </w:r>
          </w:p>
        </w:tc>
      </w:tr>
      <w:tr w:rsidR="005346E5" w:rsidRPr="005346E5" w:rsidTr="005346E5">
        <w:trPr>
          <w:trHeight w:val="300"/>
          <w:jc w:val="center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346E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Music 3350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346E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Education Abroad</w:t>
            </w:r>
          </w:p>
        </w:tc>
      </w:tr>
      <w:tr w:rsidR="005346E5" w:rsidRPr="005346E5" w:rsidTr="005346E5">
        <w:trPr>
          <w:trHeight w:val="300"/>
          <w:jc w:val="center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346E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Portuguese 2798.10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346E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Education Abroad</w:t>
            </w:r>
          </w:p>
        </w:tc>
      </w:tr>
      <w:tr w:rsidR="005346E5" w:rsidRPr="005346E5" w:rsidTr="005346E5">
        <w:trPr>
          <w:trHeight w:val="300"/>
          <w:jc w:val="center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346E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Slavic 2797.02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346E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Education Abroad</w:t>
            </w:r>
          </w:p>
        </w:tc>
      </w:tr>
      <w:tr w:rsidR="005346E5" w:rsidRPr="005346E5" w:rsidTr="005346E5">
        <w:trPr>
          <w:trHeight w:val="300"/>
          <w:jc w:val="center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346E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Spanish 2798.11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346E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Education Abroad</w:t>
            </w:r>
          </w:p>
        </w:tc>
      </w:tr>
      <w:tr w:rsidR="005346E5" w:rsidRPr="005346E5" w:rsidTr="005346E5">
        <w:trPr>
          <w:trHeight w:val="300"/>
          <w:jc w:val="center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346E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Spanish 2798.12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346E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Education Abroad</w:t>
            </w:r>
          </w:p>
        </w:tc>
      </w:tr>
      <w:tr w:rsidR="005346E5" w:rsidRPr="005346E5" w:rsidTr="005346E5">
        <w:trPr>
          <w:trHeight w:val="300"/>
          <w:jc w:val="center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5346E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SocWork</w:t>
            </w:r>
            <w:proofErr w:type="spellEnd"/>
            <w:r w:rsidRPr="005346E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5798.02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346E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Education Abroad</w:t>
            </w:r>
          </w:p>
        </w:tc>
      </w:tr>
      <w:tr w:rsidR="005346E5" w:rsidRPr="005346E5" w:rsidTr="005346E5">
        <w:trPr>
          <w:trHeight w:val="300"/>
          <w:jc w:val="center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346E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Chinese 2797.01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346E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Education Abroad</w:t>
            </w:r>
          </w:p>
        </w:tc>
      </w:tr>
      <w:tr w:rsidR="005346E5" w:rsidRPr="005346E5" w:rsidTr="005346E5">
        <w:trPr>
          <w:trHeight w:val="300"/>
          <w:jc w:val="center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5346E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ArtSci</w:t>
            </w:r>
            <w:proofErr w:type="spellEnd"/>
            <w:r w:rsidRPr="005346E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2798.04 (Newark)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346E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Education Abroad</w:t>
            </w:r>
          </w:p>
        </w:tc>
      </w:tr>
    </w:tbl>
    <w:p w:rsidR="005346E5" w:rsidRDefault="005346E5"/>
    <w:p w:rsidR="005346E5" w:rsidRDefault="005346E5" w:rsidP="005346E5">
      <w:pPr>
        <w:jc w:val="center"/>
        <w:rPr>
          <w:b/>
          <w:sz w:val="28"/>
          <w:szCs w:val="28"/>
          <w:u w:val="single"/>
        </w:rPr>
      </w:pPr>
      <w:r w:rsidRPr="005346E5">
        <w:rPr>
          <w:b/>
          <w:sz w:val="28"/>
          <w:szCs w:val="28"/>
          <w:u w:val="single"/>
        </w:rPr>
        <w:lastRenderedPageBreak/>
        <w:t>GE Service Learning Reports Requested &amp; Reviewed</w:t>
      </w:r>
    </w:p>
    <w:tbl>
      <w:tblPr>
        <w:tblW w:w="6427" w:type="dxa"/>
        <w:jc w:val="center"/>
        <w:tblInd w:w="-1069" w:type="dxa"/>
        <w:tblLook w:val="04A0"/>
      </w:tblPr>
      <w:tblGrid>
        <w:gridCol w:w="3182"/>
        <w:gridCol w:w="3245"/>
      </w:tblGrid>
      <w:tr w:rsidR="005346E5" w:rsidRPr="005346E5" w:rsidTr="005346E5">
        <w:trPr>
          <w:trHeight w:val="72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5346E5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Course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E5" w:rsidRPr="005346E5" w:rsidRDefault="005346E5" w:rsidP="005346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5346E5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GE Category</w:t>
            </w:r>
          </w:p>
        </w:tc>
      </w:tr>
      <w:tr w:rsidR="005346E5" w:rsidRPr="005346E5" w:rsidTr="005346E5">
        <w:trPr>
          <w:trHeight w:val="720"/>
          <w:jc w:val="center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6E5" w:rsidRPr="005346E5" w:rsidRDefault="005346E5" w:rsidP="005346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5346E5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  <w:u w:val="single"/>
              </w:rPr>
              <w:t>Autumn 2013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6E5" w:rsidRPr="005346E5" w:rsidRDefault="005346E5" w:rsidP="00534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5346E5" w:rsidRPr="005346E5" w:rsidTr="005346E5">
        <w:trPr>
          <w:trHeight w:val="720"/>
          <w:jc w:val="center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6E5" w:rsidRDefault="005346E5" w:rsidP="005346E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</w:p>
          <w:p w:rsidR="005346E5" w:rsidRPr="005346E5" w:rsidRDefault="005346E5" w:rsidP="005346E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  <w:r w:rsidRPr="005346E5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>Sociology 4000H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6E5" w:rsidRPr="005346E5" w:rsidRDefault="005346E5" w:rsidP="00534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346E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Service Learning</w:t>
            </w:r>
          </w:p>
        </w:tc>
      </w:tr>
      <w:tr w:rsidR="005346E5" w:rsidRPr="005346E5" w:rsidTr="005346E5">
        <w:trPr>
          <w:trHeight w:val="525"/>
          <w:jc w:val="center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6E5" w:rsidRPr="005346E5" w:rsidRDefault="005346E5" w:rsidP="005346E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  <w:r w:rsidRPr="005346E5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>Sociology 2211S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6E5" w:rsidRPr="005346E5" w:rsidRDefault="005346E5" w:rsidP="00534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346E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Service Learning</w:t>
            </w:r>
          </w:p>
        </w:tc>
      </w:tr>
      <w:tr w:rsidR="005346E5" w:rsidRPr="005346E5" w:rsidTr="005346E5">
        <w:trPr>
          <w:trHeight w:val="630"/>
          <w:jc w:val="center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6E5" w:rsidRPr="005346E5" w:rsidRDefault="005346E5" w:rsidP="005346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5346E5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  <w:u w:val="single"/>
              </w:rPr>
              <w:t>Spring 2014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6E5" w:rsidRPr="005346E5" w:rsidRDefault="005346E5" w:rsidP="00534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5346E5" w:rsidRPr="005346E5" w:rsidTr="005346E5">
        <w:trPr>
          <w:trHeight w:val="630"/>
          <w:jc w:val="center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6E5" w:rsidRPr="005346E5" w:rsidRDefault="005346E5" w:rsidP="005346E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  <w:r w:rsidRPr="005346E5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>Sociology 4000H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6E5" w:rsidRPr="005346E5" w:rsidRDefault="005346E5" w:rsidP="00534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346E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Service Learning</w:t>
            </w:r>
          </w:p>
        </w:tc>
      </w:tr>
      <w:tr w:rsidR="005346E5" w:rsidRPr="005346E5" w:rsidTr="005346E5">
        <w:trPr>
          <w:trHeight w:val="615"/>
          <w:jc w:val="center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6E5" w:rsidRPr="005346E5" w:rsidRDefault="005346E5" w:rsidP="005346E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  <w:r w:rsidRPr="005346E5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>Geography 5200S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6E5" w:rsidRPr="005346E5" w:rsidRDefault="005346E5" w:rsidP="00534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346E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Service Learning</w:t>
            </w:r>
          </w:p>
        </w:tc>
      </w:tr>
      <w:tr w:rsidR="005346E5" w:rsidRPr="005346E5" w:rsidTr="005346E5">
        <w:trPr>
          <w:trHeight w:val="600"/>
          <w:jc w:val="center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6E5" w:rsidRPr="005346E5" w:rsidRDefault="005346E5" w:rsidP="005346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5346E5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  <w:u w:val="single"/>
              </w:rPr>
              <w:t>Summer 2014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6E5" w:rsidRPr="005346E5" w:rsidRDefault="005346E5" w:rsidP="00534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5346E5" w:rsidRPr="005346E5" w:rsidTr="005346E5">
        <w:trPr>
          <w:trHeight w:val="600"/>
          <w:jc w:val="center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6E5" w:rsidRPr="005346E5" w:rsidRDefault="005346E5" w:rsidP="005346E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  <w:r w:rsidRPr="005346E5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>Economics 3900.01S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6E5" w:rsidRPr="005346E5" w:rsidRDefault="005346E5" w:rsidP="00534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346E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Service Learning</w:t>
            </w:r>
          </w:p>
        </w:tc>
      </w:tr>
      <w:tr w:rsidR="005346E5" w:rsidRPr="005346E5" w:rsidTr="005346E5">
        <w:trPr>
          <w:trHeight w:val="557"/>
          <w:jc w:val="center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6E5" w:rsidRPr="005346E5" w:rsidRDefault="005346E5" w:rsidP="005346E5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5346E5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u w:val="single"/>
              </w:rPr>
              <w:t>Autumn 2014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6E5" w:rsidRPr="005346E5" w:rsidRDefault="005346E5" w:rsidP="00534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5346E5" w:rsidRPr="005346E5" w:rsidTr="005346E5">
        <w:trPr>
          <w:trHeight w:val="557"/>
          <w:jc w:val="center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6E5" w:rsidRPr="005346E5" w:rsidRDefault="005346E5" w:rsidP="00534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346E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ESHESA 2571s 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6E5" w:rsidRPr="005346E5" w:rsidRDefault="005346E5" w:rsidP="00534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346E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Service Learning</w:t>
            </w:r>
          </w:p>
        </w:tc>
      </w:tr>
      <w:tr w:rsidR="005346E5" w:rsidRPr="005346E5" w:rsidTr="005346E5">
        <w:trPr>
          <w:trHeight w:val="647"/>
          <w:jc w:val="center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6E5" w:rsidRPr="005346E5" w:rsidRDefault="005346E5" w:rsidP="00534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346E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Sociology 400H 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6E5" w:rsidRPr="005346E5" w:rsidRDefault="005346E5" w:rsidP="00534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346E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Service Learning</w:t>
            </w:r>
          </w:p>
        </w:tc>
      </w:tr>
      <w:tr w:rsidR="005346E5" w:rsidRPr="005346E5" w:rsidTr="005346E5">
        <w:trPr>
          <w:trHeight w:val="602"/>
          <w:jc w:val="center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6E5" w:rsidRPr="005346E5" w:rsidRDefault="005346E5" w:rsidP="00534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346E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Sociology 2211S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6E5" w:rsidRPr="005346E5" w:rsidRDefault="005346E5" w:rsidP="00534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346E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Service Learning</w:t>
            </w:r>
          </w:p>
        </w:tc>
      </w:tr>
    </w:tbl>
    <w:p w:rsidR="005346E5" w:rsidRDefault="005346E5" w:rsidP="005346E5">
      <w:pPr>
        <w:jc w:val="center"/>
        <w:rPr>
          <w:b/>
          <w:sz w:val="28"/>
          <w:szCs w:val="28"/>
          <w:u w:val="single"/>
        </w:rPr>
      </w:pPr>
    </w:p>
    <w:p w:rsidR="005346E5" w:rsidRDefault="005346E5" w:rsidP="005346E5">
      <w:pPr>
        <w:jc w:val="center"/>
        <w:rPr>
          <w:b/>
          <w:sz w:val="28"/>
          <w:szCs w:val="28"/>
          <w:u w:val="single"/>
        </w:rPr>
      </w:pPr>
    </w:p>
    <w:p w:rsidR="005346E5" w:rsidRDefault="005346E5" w:rsidP="005346E5">
      <w:pPr>
        <w:jc w:val="center"/>
        <w:rPr>
          <w:b/>
          <w:sz w:val="28"/>
          <w:szCs w:val="28"/>
          <w:u w:val="single"/>
        </w:rPr>
      </w:pPr>
    </w:p>
    <w:p w:rsidR="005346E5" w:rsidRDefault="005346E5" w:rsidP="005346E5">
      <w:pPr>
        <w:jc w:val="center"/>
        <w:rPr>
          <w:b/>
          <w:sz w:val="28"/>
          <w:szCs w:val="28"/>
          <w:u w:val="single"/>
        </w:rPr>
      </w:pPr>
    </w:p>
    <w:p w:rsidR="005346E5" w:rsidRDefault="005346E5" w:rsidP="005346E5">
      <w:pPr>
        <w:jc w:val="center"/>
        <w:rPr>
          <w:b/>
          <w:sz w:val="28"/>
          <w:szCs w:val="28"/>
          <w:u w:val="single"/>
        </w:rPr>
      </w:pPr>
    </w:p>
    <w:p w:rsidR="005346E5" w:rsidRDefault="005346E5" w:rsidP="005346E5">
      <w:pPr>
        <w:jc w:val="center"/>
        <w:rPr>
          <w:b/>
          <w:sz w:val="28"/>
          <w:szCs w:val="28"/>
          <w:u w:val="single"/>
        </w:rPr>
      </w:pPr>
    </w:p>
    <w:p w:rsidR="005346E5" w:rsidRDefault="005346E5" w:rsidP="005346E5">
      <w:pPr>
        <w:jc w:val="center"/>
        <w:rPr>
          <w:b/>
          <w:sz w:val="28"/>
          <w:szCs w:val="28"/>
          <w:u w:val="single"/>
        </w:rPr>
      </w:pPr>
    </w:p>
    <w:p w:rsidR="005346E5" w:rsidRPr="005346E5" w:rsidRDefault="005346E5" w:rsidP="005346E5">
      <w:pPr>
        <w:jc w:val="center"/>
        <w:rPr>
          <w:b/>
          <w:sz w:val="28"/>
          <w:szCs w:val="28"/>
          <w:u w:val="single"/>
        </w:rPr>
      </w:pPr>
      <w:r w:rsidRPr="005346E5">
        <w:rPr>
          <w:b/>
          <w:sz w:val="28"/>
          <w:szCs w:val="28"/>
          <w:u w:val="single"/>
        </w:rPr>
        <w:lastRenderedPageBreak/>
        <w:t>GE Assessment Course</w:t>
      </w:r>
      <w:r>
        <w:rPr>
          <w:b/>
          <w:sz w:val="28"/>
          <w:szCs w:val="28"/>
          <w:u w:val="single"/>
        </w:rPr>
        <w:t xml:space="preserve"> Set</w:t>
      </w:r>
      <w:r w:rsidRPr="005346E5">
        <w:rPr>
          <w:b/>
          <w:sz w:val="28"/>
          <w:szCs w:val="28"/>
          <w:u w:val="single"/>
        </w:rPr>
        <w:t xml:space="preserve"> Reports </w:t>
      </w:r>
      <w:r>
        <w:rPr>
          <w:b/>
          <w:sz w:val="28"/>
          <w:szCs w:val="28"/>
          <w:u w:val="single"/>
        </w:rPr>
        <w:t>Requested for Future Submission</w:t>
      </w:r>
      <w:r>
        <w:rPr>
          <w:b/>
          <w:sz w:val="24"/>
          <w:szCs w:val="24"/>
        </w:rPr>
        <w:t xml:space="preserve"> (CS S2)</w:t>
      </w:r>
    </w:p>
    <w:tbl>
      <w:tblPr>
        <w:tblW w:w="9630" w:type="dxa"/>
        <w:tblInd w:w="-162" w:type="dxa"/>
        <w:tblLook w:val="04A0"/>
      </w:tblPr>
      <w:tblGrid>
        <w:gridCol w:w="3600"/>
        <w:gridCol w:w="2085"/>
        <w:gridCol w:w="2520"/>
        <w:gridCol w:w="1425"/>
      </w:tblGrid>
      <w:tr w:rsidR="00FB454D" w:rsidRPr="00FB454D" w:rsidTr="00FB454D">
        <w:trPr>
          <w:trHeight w:val="7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4D" w:rsidRPr="00FB454D" w:rsidRDefault="00FB454D" w:rsidP="00FB454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FB454D">
              <w:rPr>
                <w:rFonts w:eastAsia="Times New Roman" w:cs="Arial"/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4D" w:rsidRPr="00FB454D" w:rsidRDefault="00FB454D" w:rsidP="00FB454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FB454D">
              <w:rPr>
                <w:rFonts w:eastAsia="Times New Roman" w:cs="Arial"/>
                <w:b/>
                <w:bCs/>
                <w:sz w:val="24"/>
                <w:szCs w:val="24"/>
              </w:rPr>
              <w:t>GE Cat 1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4D" w:rsidRPr="00FB454D" w:rsidRDefault="00FB454D" w:rsidP="00FB454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FB454D">
              <w:rPr>
                <w:rFonts w:eastAsia="Times New Roman" w:cs="Arial"/>
                <w:b/>
                <w:bCs/>
                <w:sz w:val="24"/>
                <w:szCs w:val="24"/>
              </w:rPr>
              <w:t>GE Cat 2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4D" w:rsidRPr="00FB454D" w:rsidRDefault="00FB454D" w:rsidP="00FB454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FB454D">
              <w:rPr>
                <w:rFonts w:eastAsia="Times New Roman" w:cs="Arial"/>
                <w:b/>
                <w:bCs/>
                <w:sz w:val="24"/>
                <w:szCs w:val="24"/>
              </w:rPr>
              <w:t>GE Cat 3</w:t>
            </w:r>
          </w:p>
        </w:tc>
      </w:tr>
      <w:tr w:rsidR="00FB454D" w:rsidRPr="00FB454D" w:rsidTr="00FB454D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4D" w:rsidRPr="00FB454D" w:rsidRDefault="00FB454D" w:rsidP="00FB45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B454D">
              <w:rPr>
                <w:rFonts w:eastAsia="Times New Roman" w:cs="Times New Roman"/>
                <w:color w:val="000000"/>
                <w:sz w:val="24"/>
                <w:szCs w:val="24"/>
              </w:rPr>
              <w:t>AAAS 1121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4D" w:rsidRPr="00FB454D" w:rsidRDefault="00FB454D" w:rsidP="00FB45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B454D">
              <w:rPr>
                <w:rFonts w:eastAsia="Times New Roman" w:cs="Times New Roman"/>
                <w:color w:val="000000"/>
                <w:sz w:val="24"/>
                <w:szCs w:val="24"/>
              </w:rPr>
              <w:t>Historical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4D" w:rsidRPr="00FB454D" w:rsidRDefault="00FB454D" w:rsidP="00FB45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B454D">
              <w:rPr>
                <w:rFonts w:eastAsia="Times New Roman" w:cs="Times New Roman"/>
                <w:color w:val="000000"/>
                <w:sz w:val="24"/>
                <w:szCs w:val="24"/>
              </w:rPr>
              <w:t>Diversity Global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4D" w:rsidRPr="00FB454D" w:rsidRDefault="00FB454D" w:rsidP="00FB45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FB454D" w:rsidRPr="00FB454D" w:rsidTr="00FB454D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4D" w:rsidRPr="00FB454D" w:rsidRDefault="00FB454D" w:rsidP="00FB45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B454D">
              <w:rPr>
                <w:rFonts w:eastAsia="Times New Roman" w:cs="Times New Roman"/>
                <w:color w:val="000000"/>
                <w:sz w:val="24"/>
                <w:szCs w:val="24"/>
              </w:rPr>
              <w:t>AAAS 1122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4D" w:rsidRPr="00FB454D" w:rsidRDefault="00FB454D" w:rsidP="00FB45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B454D">
              <w:rPr>
                <w:rFonts w:eastAsia="Times New Roman" w:cs="Times New Roman"/>
                <w:color w:val="000000"/>
                <w:sz w:val="24"/>
                <w:szCs w:val="24"/>
              </w:rPr>
              <w:t>Historical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4D" w:rsidRPr="00FB454D" w:rsidRDefault="00FB454D" w:rsidP="00FB45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B454D">
              <w:rPr>
                <w:rFonts w:eastAsia="Times New Roman" w:cs="Times New Roman"/>
                <w:color w:val="000000"/>
                <w:sz w:val="24"/>
                <w:szCs w:val="24"/>
              </w:rPr>
              <w:t>Diversity Global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4D" w:rsidRPr="00FB454D" w:rsidRDefault="00FB454D" w:rsidP="00FB45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FB454D" w:rsidRPr="00FB454D" w:rsidTr="00FB454D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4D" w:rsidRPr="00FB454D" w:rsidRDefault="00FB454D" w:rsidP="00FB45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B454D">
              <w:rPr>
                <w:rFonts w:eastAsia="Times New Roman" w:cs="Times New Roman"/>
                <w:color w:val="000000"/>
                <w:sz w:val="24"/>
                <w:szCs w:val="24"/>
              </w:rPr>
              <w:t>CSFRST 2374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4D" w:rsidRPr="00FB454D" w:rsidRDefault="00FB454D" w:rsidP="00FB45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B454D">
              <w:rPr>
                <w:rFonts w:eastAsia="Times New Roman" w:cs="Times New Roman"/>
                <w:color w:val="000000"/>
                <w:sz w:val="24"/>
                <w:szCs w:val="24"/>
              </w:rPr>
              <w:t>Historical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4D" w:rsidRPr="00FB454D" w:rsidRDefault="00FB454D" w:rsidP="00FB454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4D" w:rsidRPr="00FB454D" w:rsidRDefault="00FB454D" w:rsidP="00FB45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FB454D" w:rsidRPr="00FB454D" w:rsidTr="00FB454D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4D" w:rsidRPr="00FB454D" w:rsidRDefault="00FB454D" w:rsidP="00FB45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B454D">
              <w:rPr>
                <w:rFonts w:eastAsia="Times New Roman" w:cs="Times New Roman"/>
                <w:color w:val="000000"/>
                <w:sz w:val="24"/>
                <w:szCs w:val="24"/>
              </w:rPr>
              <w:t>Econ 4130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4D" w:rsidRPr="00FB454D" w:rsidRDefault="00FB454D" w:rsidP="00FB45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B454D">
              <w:rPr>
                <w:rFonts w:eastAsia="Times New Roman" w:cs="Times New Roman"/>
                <w:color w:val="000000"/>
                <w:sz w:val="24"/>
                <w:szCs w:val="24"/>
              </w:rPr>
              <w:t>Historical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4D" w:rsidRPr="00FB454D" w:rsidRDefault="00FB454D" w:rsidP="00FB454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FB454D">
              <w:rPr>
                <w:rFonts w:eastAsia="Times New Roman" w:cs="Arial"/>
                <w:color w:val="000000"/>
                <w:sz w:val="24"/>
                <w:szCs w:val="24"/>
              </w:rPr>
              <w:t>Diversity Global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4D" w:rsidRPr="00FB454D" w:rsidRDefault="00FB454D" w:rsidP="00FB45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FB454D" w:rsidRPr="00FB454D" w:rsidTr="00FB454D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4D" w:rsidRPr="00FB454D" w:rsidRDefault="00FB454D" w:rsidP="00FB45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B454D">
              <w:rPr>
                <w:rFonts w:eastAsia="Times New Roman" w:cs="Times New Roman"/>
                <w:color w:val="000000"/>
                <w:sz w:val="24"/>
                <w:szCs w:val="24"/>
              </w:rPr>
              <w:t>Econ 4140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4D" w:rsidRPr="00FB454D" w:rsidRDefault="00FB454D" w:rsidP="00FB45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B454D">
              <w:rPr>
                <w:rFonts w:eastAsia="Times New Roman" w:cs="Times New Roman"/>
                <w:color w:val="000000"/>
                <w:sz w:val="24"/>
                <w:szCs w:val="24"/>
              </w:rPr>
              <w:t>Historical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4D" w:rsidRPr="00FB454D" w:rsidRDefault="00FB454D" w:rsidP="00FB45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B454D">
              <w:rPr>
                <w:rFonts w:eastAsia="Times New Roman" w:cs="Times New Roman"/>
                <w:color w:val="000000"/>
                <w:sz w:val="24"/>
                <w:szCs w:val="24"/>
              </w:rPr>
              <w:t>Diversity Global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4D" w:rsidRPr="00FB454D" w:rsidRDefault="00FB454D" w:rsidP="00FB45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FB454D" w:rsidRPr="00FB454D" w:rsidTr="00FB454D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4D" w:rsidRPr="00FB454D" w:rsidRDefault="00224E99" w:rsidP="00FB45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KNSISM</w:t>
            </w:r>
            <w:r w:rsidR="00FB454D" w:rsidRPr="00FB454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2210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4D" w:rsidRPr="00FB454D" w:rsidRDefault="00FB454D" w:rsidP="00FB45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B454D">
              <w:rPr>
                <w:rFonts w:eastAsia="Times New Roman" w:cs="Times New Roman"/>
                <w:color w:val="000000"/>
                <w:sz w:val="24"/>
                <w:szCs w:val="24"/>
              </w:rPr>
              <w:t>Historical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4D" w:rsidRPr="00FB454D" w:rsidRDefault="00FB454D" w:rsidP="00FB45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4D" w:rsidRPr="00FB454D" w:rsidRDefault="00FB454D" w:rsidP="00FB45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FB454D" w:rsidRPr="00FB454D" w:rsidTr="00FB454D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4D" w:rsidRPr="00FB454D" w:rsidRDefault="00224E99" w:rsidP="00FB45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KNSISM</w:t>
            </w:r>
            <w:r w:rsidR="00FB454D" w:rsidRPr="00FB454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2211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4D" w:rsidRPr="00FB454D" w:rsidRDefault="00FB454D" w:rsidP="00FB45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B454D">
              <w:rPr>
                <w:rFonts w:eastAsia="Times New Roman" w:cs="Times New Roman"/>
                <w:color w:val="000000"/>
                <w:sz w:val="24"/>
                <w:szCs w:val="24"/>
              </w:rPr>
              <w:t>Historical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4D" w:rsidRPr="00FB454D" w:rsidRDefault="00FB454D" w:rsidP="00FB45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4D" w:rsidRPr="00FB454D" w:rsidRDefault="00FB454D" w:rsidP="00FB45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FB454D" w:rsidRPr="00FB454D" w:rsidTr="00FB454D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4D" w:rsidRPr="00FB454D" w:rsidRDefault="00FB454D" w:rsidP="00FB45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B454D">
              <w:rPr>
                <w:rFonts w:eastAsia="Times New Roman" w:cs="Times New Roman"/>
                <w:color w:val="000000"/>
                <w:sz w:val="24"/>
                <w:szCs w:val="24"/>
              </w:rPr>
              <w:t>ENGR 2361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4D" w:rsidRPr="00FB454D" w:rsidRDefault="00FB454D" w:rsidP="00FB45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B454D">
              <w:rPr>
                <w:rFonts w:eastAsia="Times New Roman" w:cs="Times New Roman"/>
                <w:color w:val="000000"/>
                <w:sz w:val="24"/>
                <w:szCs w:val="24"/>
              </w:rPr>
              <w:t>Historical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4D" w:rsidRPr="00FB454D" w:rsidRDefault="00FB454D" w:rsidP="00FB45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4D" w:rsidRPr="00FB454D" w:rsidRDefault="00FB454D" w:rsidP="00FB45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FB454D" w:rsidRPr="00FB454D" w:rsidTr="00FB454D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4D" w:rsidRPr="00FB454D" w:rsidRDefault="00FB454D" w:rsidP="00FB45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B454D">
              <w:rPr>
                <w:rFonts w:eastAsia="Times New Roman" w:cs="Times New Roman"/>
                <w:color w:val="000000"/>
                <w:sz w:val="24"/>
                <w:szCs w:val="24"/>
              </w:rPr>
              <w:t>International Studies 3350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4D" w:rsidRPr="00FB454D" w:rsidRDefault="00FB454D" w:rsidP="00FB45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B454D">
              <w:rPr>
                <w:rFonts w:eastAsia="Times New Roman" w:cs="Times New Roman"/>
                <w:color w:val="000000"/>
                <w:sz w:val="24"/>
                <w:szCs w:val="24"/>
              </w:rPr>
              <w:t>Historical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4D" w:rsidRPr="00FB454D" w:rsidRDefault="00FB454D" w:rsidP="00FB454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FB454D">
              <w:rPr>
                <w:rFonts w:eastAsia="Times New Roman" w:cs="Arial"/>
                <w:color w:val="000000"/>
                <w:sz w:val="24"/>
                <w:szCs w:val="24"/>
              </w:rPr>
              <w:t>Diversity Global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4D" w:rsidRPr="00FB454D" w:rsidRDefault="00FB454D" w:rsidP="00FB45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B454D">
              <w:rPr>
                <w:rFonts w:eastAsia="Times New Roman" w:cs="Times New Roman"/>
                <w:color w:val="000000"/>
                <w:sz w:val="24"/>
                <w:szCs w:val="24"/>
              </w:rPr>
              <w:t>SS: HNER</w:t>
            </w:r>
          </w:p>
        </w:tc>
      </w:tr>
      <w:tr w:rsidR="00FB454D" w:rsidRPr="00FB454D" w:rsidTr="00FB454D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4D" w:rsidRPr="00FB454D" w:rsidRDefault="00FB454D" w:rsidP="00FB45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4D" w:rsidRPr="00FB454D" w:rsidRDefault="00FB454D" w:rsidP="00FB45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4D" w:rsidRPr="00FB454D" w:rsidRDefault="00FB454D" w:rsidP="00FB45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4D" w:rsidRPr="00FB454D" w:rsidRDefault="00FB454D" w:rsidP="00FB45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FB454D" w:rsidRPr="00FB454D" w:rsidTr="00FB454D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4D" w:rsidRPr="00FB454D" w:rsidRDefault="00FB454D" w:rsidP="00FB45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B454D">
              <w:rPr>
                <w:rFonts w:eastAsia="Times New Roman" w:cs="Times New Roman"/>
                <w:color w:val="000000"/>
                <w:sz w:val="24"/>
                <w:szCs w:val="24"/>
              </w:rPr>
              <w:t>Animal Science 2367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4D" w:rsidRPr="00FB454D" w:rsidRDefault="00FB454D" w:rsidP="00FB454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B454D">
              <w:rPr>
                <w:rFonts w:eastAsia="Times New Roman" w:cs="Times New Roman"/>
                <w:sz w:val="24"/>
                <w:szCs w:val="24"/>
              </w:rPr>
              <w:t>Writing Level 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4D" w:rsidRPr="00FB454D" w:rsidRDefault="00FB454D" w:rsidP="00FB45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B454D">
              <w:rPr>
                <w:rFonts w:eastAsia="Times New Roman" w:cs="Times New Roman"/>
                <w:color w:val="000000"/>
                <w:sz w:val="24"/>
                <w:szCs w:val="24"/>
              </w:rPr>
              <w:t>SS: Individuals &amp; Groups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4D" w:rsidRPr="00FB454D" w:rsidRDefault="00FB454D" w:rsidP="00FB45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FB454D" w:rsidRPr="00FB454D" w:rsidTr="00FB454D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4D" w:rsidRPr="00FB454D" w:rsidRDefault="00FB454D" w:rsidP="00FB454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B454D">
              <w:rPr>
                <w:rFonts w:eastAsia="Times New Roman" w:cs="Times New Roman"/>
                <w:sz w:val="24"/>
                <w:szCs w:val="24"/>
              </w:rPr>
              <w:t>Art Education 2367.03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4D" w:rsidRPr="00FB454D" w:rsidRDefault="00FB454D" w:rsidP="00FB454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B454D">
              <w:rPr>
                <w:rFonts w:eastAsia="Times New Roman" w:cs="Times New Roman"/>
                <w:sz w:val="24"/>
                <w:szCs w:val="24"/>
              </w:rPr>
              <w:t>Writing Level 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4D" w:rsidRPr="00FB454D" w:rsidRDefault="00FB454D" w:rsidP="00FB454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B454D">
              <w:rPr>
                <w:rFonts w:eastAsia="Times New Roman" w:cs="Times New Roman"/>
                <w:sz w:val="24"/>
                <w:szCs w:val="24"/>
              </w:rPr>
              <w:t>Diversity US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4D" w:rsidRPr="00FB454D" w:rsidRDefault="00FB454D" w:rsidP="00FB454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B454D" w:rsidRPr="00FB454D" w:rsidTr="00FB454D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4D" w:rsidRPr="00FB454D" w:rsidRDefault="00FB454D" w:rsidP="00FB45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B454D">
              <w:rPr>
                <w:rFonts w:eastAsia="Times New Roman" w:cs="Times New Roman"/>
                <w:color w:val="000000"/>
                <w:sz w:val="24"/>
                <w:szCs w:val="24"/>
              </w:rPr>
              <w:t>COMM 2367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4D" w:rsidRPr="00FB454D" w:rsidRDefault="00FB454D" w:rsidP="00FB45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B454D">
              <w:rPr>
                <w:rFonts w:eastAsia="Times New Roman" w:cs="Times New Roman"/>
                <w:color w:val="000000"/>
                <w:sz w:val="24"/>
                <w:szCs w:val="24"/>
              </w:rPr>
              <w:t>Writing Level 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4D" w:rsidRPr="00FB454D" w:rsidRDefault="00FB454D" w:rsidP="00FB454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4D" w:rsidRPr="00FB454D" w:rsidRDefault="00FB454D" w:rsidP="00FB454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B454D" w:rsidRPr="00FB454D" w:rsidTr="00FB454D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4D" w:rsidRPr="00FB454D" w:rsidRDefault="00FB454D" w:rsidP="00FB454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B454D">
              <w:rPr>
                <w:rFonts w:eastAsia="Times New Roman" w:cs="Times New Roman"/>
                <w:sz w:val="24"/>
                <w:szCs w:val="24"/>
              </w:rPr>
              <w:t>Econ 2367.02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4D" w:rsidRPr="00FB454D" w:rsidRDefault="00FB454D" w:rsidP="00FB454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B454D">
              <w:rPr>
                <w:rFonts w:eastAsia="Times New Roman" w:cs="Times New Roman"/>
                <w:sz w:val="24"/>
                <w:szCs w:val="24"/>
              </w:rPr>
              <w:t>Writing Level 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4D" w:rsidRPr="00FB454D" w:rsidRDefault="00FB454D" w:rsidP="00FB454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B454D">
              <w:rPr>
                <w:rFonts w:eastAsia="Times New Roman" w:cs="Times New Roman"/>
                <w:sz w:val="24"/>
                <w:szCs w:val="24"/>
              </w:rPr>
              <w:t>SS: Organizations &amp; Polities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4D" w:rsidRPr="00FB454D" w:rsidRDefault="00FB454D" w:rsidP="00FB454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B454D" w:rsidRPr="00FB454D" w:rsidTr="00FB454D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4D" w:rsidRPr="00FB454D" w:rsidRDefault="00FB454D" w:rsidP="00FB454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B454D">
              <w:rPr>
                <w:rFonts w:eastAsia="Times New Roman" w:cs="Times New Roman"/>
                <w:sz w:val="24"/>
                <w:szCs w:val="24"/>
              </w:rPr>
              <w:t>English 2367.01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4D" w:rsidRPr="00FB454D" w:rsidRDefault="00FB454D" w:rsidP="00FB454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B454D">
              <w:rPr>
                <w:rFonts w:eastAsia="Times New Roman" w:cs="Times New Roman"/>
                <w:sz w:val="24"/>
                <w:szCs w:val="24"/>
              </w:rPr>
              <w:t>Writing Level 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4D" w:rsidRPr="00FB454D" w:rsidRDefault="00FB454D" w:rsidP="00FB454D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FB454D">
              <w:rPr>
                <w:rFonts w:eastAsia="Times New Roman" w:cs="Arial"/>
                <w:sz w:val="24"/>
                <w:szCs w:val="24"/>
              </w:rPr>
              <w:t>Diversity US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4D" w:rsidRPr="00FB454D" w:rsidRDefault="00FB454D" w:rsidP="00FB454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B454D" w:rsidRPr="00FB454D" w:rsidTr="00FB454D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4D" w:rsidRPr="00FB454D" w:rsidRDefault="00FB454D" w:rsidP="00FB454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B454D">
              <w:rPr>
                <w:rFonts w:eastAsia="Times New Roman" w:cs="Times New Roman"/>
                <w:sz w:val="24"/>
                <w:szCs w:val="24"/>
              </w:rPr>
              <w:t>English 2367.02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4D" w:rsidRPr="00FB454D" w:rsidRDefault="00FB454D" w:rsidP="00FB454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B454D">
              <w:rPr>
                <w:rFonts w:eastAsia="Times New Roman" w:cs="Times New Roman"/>
                <w:sz w:val="24"/>
                <w:szCs w:val="24"/>
              </w:rPr>
              <w:t>Writing Level 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4D" w:rsidRPr="00FB454D" w:rsidRDefault="00FB454D" w:rsidP="00FB454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B454D">
              <w:rPr>
                <w:rFonts w:eastAsia="Times New Roman" w:cs="Times New Roman"/>
                <w:sz w:val="24"/>
                <w:szCs w:val="24"/>
              </w:rPr>
              <w:t>Diversity US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4D" w:rsidRPr="00FB454D" w:rsidRDefault="00FB454D" w:rsidP="00FB454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B454D">
              <w:rPr>
                <w:rFonts w:eastAsia="Times New Roman" w:cs="Times New Roman"/>
                <w:sz w:val="24"/>
                <w:szCs w:val="24"/>
              </w:rPr>
              <w:t>Literature</w:t>
            </w:r>
          </w:p>
        </w:tc>
      </w:tr>
      <w:tr w:rsidR="00FB454D" w:rsidRPr="00FB454D" w:rsidTr="00FB454D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4D" w:rsidRPr="00FB454D" w:rsidRDefault="00FB454D" w:rsidP="00FB454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B454D">
              <w:rPr>
                <w:rFonts w:eastAsia="Times New Roman" w:cs="Times New Roman"/>
                <w:sz w:val="24"/>
                <w:szCs w:val="24"/>
              </w:rPr>
              <w:t>ENGR 2367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4D" w:rsidRPr="00FB454D" w:rsidRDefault="00FB454D" w:rsidP="00FB454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B454D">
              <w:rPr>
                <w:rFonts w:eastAsia="Times New Roman" w:cs="Times New Roman"/>
                <w:sz w:val="24"/>
                <w:szCs w:val="24"/>
              </w:rPr>
              <w:t>Writing Level 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4D" w:rsidRPr="00FB454D" w:rsidRDefault="00FB454D" w:rsidP="00FB454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FB454D">
              <w:rPr>
                <w:rFonts w:eastAsia="Times New Roman" w:cs="Arial"/>
                <w:color w:val="000000"/>
                <w:sz w:val="24"/>
                <w:szCs w:val="24"/>
              </w:rPr>
              <w:t>Diversity US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4D" w:rsidRPr="00FB454D" w:rsidRDefault="00FB454D" w:rsidP="00FB45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FB454D" w:rsidRPr="00FB454D" w:rsidTr="00FB454D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4D" w:rsidRPr="00FB454D" w:rsidRDefault="00FB454D" w:rsidP="00FB45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B454D">
              <w:rPr>
                <w:rFonts w:eastAsia="Times New Roman" w:cs="Times New Roman"/>
                <w:color w:val="000000"/>
                <w:sz w:val="24"/>
                <w:szCs w:val="24"/>
              </w:rPr>
              <w:t>HDFS 2367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4D" w:rsidRPr="00FB454D" w:rsidRDefault="00FB454D" w:rsidP="00FB454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B454D">
              <w:rPr>
                <w:rFonts w:eastAsia="Times New Roman" w:cs="Times New Roman"/>
                <w:sz w:val="24"/>
                <w:szCs w:val="24"/>
              </w:rPr>
              <w:t>Writing Level 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4D" w:rsidRPr="00FB454D" w:rsidRDefault="00FB454D" w:rsidP="00FB45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4D" w:rsidRPr="00FB454D" w:rsidRDefault="00FB454D" w:rsidP="00FB45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FB454D" w:rsidRPr="00FB454D" w:rsidTr="00FB454D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4D" w:rsidRPr="00FB454D" w:rsidRDefault="00FB454D" w:rsidP="00FB45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B454D">
              <w:rPr>
                <w:rFonts w:eastAsia="Times New Roman" w:cs="Times New Roman"/>
                <w:color w:val="000000"/>
                <w:sz w:val="24"/>
                <w:szCs w:val="24"/>
              </w:rPr>
              <w:t>Sociology 2367.02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4D" w:rsidRPr="00FB454D" w:rsidRDefault="00FB454D" w:rsidP="00FB454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B454D">
              <w:rPr>
                <w:rFonts w:eastAsia="Times New Roman" w:cs="Times New Roman"/>
                <w:sz w:val="24"/>
                <w:szCs w:val="24"/>
              </w:rPr>
              <w:t>Writing Level 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4D" w:rsidRPr="00FB454D" w:rsidRDefault="00FB454D" w:rsidP="00FB45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B454D">
              <w:rPr>
                <w:rFonts w:eastAsia="Times New Roman" w:cs="Times New Roman"/>
                <w:color w:val="000000"/>
                <w:sz w:val="24"/>
                <w:szCs w:val="24"/>
              </w:rPr>
              <w:t>SS: Organizations &amp; Polities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4D" w:rsidRPr="00FB454D" w:rsidRDefault="00FB454D" w:rsidP="00FB45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FB454D" w:rsidRPr="00FB454D" w:rsidTr="00FB454D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4D" w:rsidRPr="00FB454D" w:rsidRDefault="00FB454D" w:rsidP="00FB45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4D" w:rsidRPr="00FB454D" w:rsidRDefault="00FB454D" w:rsidP="00FB454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4D" w:rsidRPr="00FB454D" w:rsidRDefault="00FB454D" w:rsidP="00FB45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4D" w:rsidRPr="00FB454D" w:rsidRDefault="00FB454D" w:rsidP="00FB45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FB454D" w:rsidRPr="00FB454D" w:rsidTr="00FB454D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4D" w:rsidRPr="00FB454D" w:rsidRDefault="00FB454D" w:rsidP="00FB454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B454D">
              <w:rPr>
                <w:rFonts w:eastAsia="Times New Roman" w:cs="Times New Roman"/>
                <w:sz w:val="24"/>
                <w:szCs w:val="24"/>
              </w:rPr>
              <w:t>AAAS 2281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4D" w:rsidRPr="00FB454D" w:rsidRDefault="00FB454D" w:rsidP="00FB454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FB454D">
              <w:rPr>
                <w:rFonts w:eastAsia="Times New Roman" w:cs="Arial"/>
                <w:color w:val="000000"/>
                <w:sz w:val="24"/>
                <w:szCs w:val="24"/>
              </w:rPr>
              <w:t>Literature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4D" w:rsidRPr="00FB454D" w:rsidRDefault="00FB454D" w:rsidP="00FB454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FB454D">
              <w:rPr>
                <w:rFonts w:eastAsia="Times New Roman" w:cs="Arial"/>
                <w:color w:val="000000"/>
                <w:sz w:val="24"/>
                <w:szCs w:val="24"/>
              </w:rPr>
              <w:t>Diversity US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4D" w:rsidRPr="00FB454D" w:rsidRDefault="00FB454D" w:rsidP="00FB45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FB454D" w:rsidRPr="00FB454D" w:rsidTr="00FB454D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4D" w:rsidRPr="00FB454D" w:rsidRDefault="00FB454D" w:rsidP="00FB454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B454D">
              <w:rPr>
                <w:rFonts w:eastAsia="Times New Roman" w:cs="Times New Roman"/>
                <w:sz w:val="24"/>
                <w:szCs w:val="24"/>
              </w:rPr>
              <w:t>Classics 1101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4D" w:rsidRPr="00FB454D" w:rsidRDefault="00FB454D" w:rsidP="00FB454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FB454D">
              <w:rPr>
                <w:rFonts w:eastAsia="Times New Roman" w:cs="Arial"/>
                <w:color w:val="000000"/>
                <w:sz w:val="24"/>
                <w:szCs w:val="24"/>
              </w:rPr>
              <w:t>Literature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4D" w:rsidRPr="00FB454D" w:rsidRDefault="00FB454D" w:rsidP="00FB45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B454D">
              <w:rPr>
                <w:rFonts w:eastAsia="Times New Roman" w:cs="Times New Roman"/>
                <w:color w:val="000000"/>
                <w:sz w:val="24"/>
                <w:szCs w:val="24"/>
              </w:rPr>
              <w:t>Diversity Global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4D" w:rsidRPr="00FB454D" w:rsidRDefault="00FB454D" w:rsidP="00FB45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FB454D" w:rsidRPr="00FB454D" w:rsidTr="00FB454D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4D" w:rsidRPr="00FB454D" w:rsidRDefault="00FB454D" w:rsidP="00FB45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B454D">
              <w:rPr>
                <w:rFonts w:eastAsia="Times New Roman" w:cs="Times New Roman"/>
                <w:color w:val="000000"/>
                <w:sz w:val="24"/>
                <w:szCs w:val="24"/>
              </w:rPr>
              <w:t>Classics 2220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4D" w:rsidRPr="00FB454D" w:rsidRDefault="00FB454D" w:rsidP="00FB454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FB454D">
              <w:rPr>
                <w:rFonts w:eastAsia="Times New Roman" w:cs="Arial"/>
                <w:color w:val="000000"/>
                <w:sz w:val="24"/>
                <w:szCs w:val="24"/>
              </w:rPr>
              <w:t>Literature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4D" w:rsidRPr="00FB454D" w:rsidRDefault="00FB454D" w:rsidP="00FB45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B454D">
              <w:rPr>
                <w:rFonts w:eastAsia="Times New Roman" w:cs="Times New Roman"/>
                <w:color w:val="000000"/>
                <w:sz w:val="24"/>
                <w:szCs w:val="24"/>
              </w:rPr>
              <w:t>Diversity Global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4D" w:rsidRPr="00FB454D" w:rsidRDefault="00FB454D" w:rsidP="00FB45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FB454D" w:rsidRPr="00FB454D" w:rsidTr="00FB454D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4D" w:rsidRPr="00FB454D" w:rsidRDefault="00FB454D" w:rsidP="00FB45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B454D">
              <w:rPr>
                <w:rFonts w:eastAsia="Times New Roman" w:cs="Times New Roman"/>
                <w:color w:val="000000"/>
                <w:sz w:val="24"/>
                <w:szCs w:val="24"/>
              </w:rPr>
              <w:t>Comp Studies 1100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4D" w:rsidRPr="00FB454D" w:rsidRDefault="00FB454D" w:rsidP="00FB454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FB454D">
              <w:rPr>
                <w:rFonts w:eastAsia="Times New Roman" w:cs="Arial"/>
                <w:color w:val="000000"/>
                <w:sz w:val="24"/>
                <w:szCs w:val="24"/>
              </w:rPr>
              <w:t>Literature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4D" w:rsidRPr="00FB454D" w:rsidRDefault="00FB454D" w:rsidP="00FB454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FB454D">
              <w:rPr>
                <w:rFonts w:eastAsia="Times New Roman" w:cs="Arial"/>
                <w:color w:val="000000"/>
                <w:sz w:val="24"/>
                <w:szCs w:val="24"/>
              </w:rPr>
              <w:t>Diversity Global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4D" w:rsidRPr="00FB454D" w:rsidRDefault="00FB454D" w:rsidP="00FB45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FB454D" w:rsidRPr="00FB454D" w:rsidTr="00FB454D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4D" w:rsidRPr="00FB454D" w:rsidRDefault="00FB454D" w:rsidP="00FB454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B454D">
              <w:rPr>
                <w:rFonts w:eastAsia="Times New Roman" w:cs="Times New Roman"/>
                <w:sz w:val="24"/>
                <w:szCs w:val="24"/>
              </w:rPr>
              <w:t>EDUTL 3356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4D" w:rsidRPr="00FB454D" w:rsidRDefault="00FB454D" w:rsidP="00FB454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FB454D">
              <w:rPr>
                <w:rFonts w:eastAsia="Times New Roman" w:cs="Arial"/>
                <w:color w:val="000000"/>
                <w:sz w:val="24"/>
                <w:szCs w:val="24"/>
              </w:rPr>
              <w:t>Literature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4D" w:rsidRPr="00FB454D" w:rsidRDefault="00FB454D" w:rsidP="00FB454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4D" w:rsidRPr="00FB454D" w:rsidRDefault="00FB454D" w:rsidP="00FB45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FB454D" w:rsidRPr="00FB454D" w:rsidTr="00FB454D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4D" w:rsidRPr="00FB454D" w:rsidRDefault="00FB454D" w:rsidP="00FB45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B454D">
              <w:rPr>
                <w:rFonts w:eastAsia="Times New Roman" w:cs="Times New Roman"/>
                <w:color w:val="000000"/>
                <w:sz w:val="24"/>
                <w:szCs w:val="24"/>
              </w:rPr>
              <w:t>English 2201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4D" w:rsidRPr="00FB454D" w:rsidRDefault="00FB454D" w:rsidP="00FB454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FB454D">
              <w:rPr>
                <w:rFonts w:eastAsia="Times New Roman" w:cs="Arial"/>
                <w:color w:val="000000"/>
                <w:sz w:val="24"/>
                <w:szCs w:val="24"/>
              </w:rPr>
              <w:t>Literature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4D" w:rsidRPr="00FB454D" w:rsidRDefault="00FB454D" w:rsidP="00FB45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B454D">
              <w:rPr>
                <w:rFonts w:eastAsia="Times New Roman" w:cs="Times New Roman"/>
                <w:color w:val="000000"/>
                <w:sz w:val="24"/>
                <w:szCs w:val="24"/>
              </w:rPr>
              <w:t>Diversity Global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4D" w:rsidRPr="00FB454D" w:rsidRDefault="00FB454D" w:rsidP="00FB45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FB454D" w:rsidRPr="00FB454D" w:rsidTr="00FB454D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4D" w:rsidRPr="00FB454D" w:rsidRDefault="00FB454D" w:rsidP="00FB454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B454D">
              <w:rPr>
                <w:rFonts w:eastAsia="Times New Roman" w:cs="Times New Roman"/>
                <w:sz w:val="24"/>
                <w:szCs w:val="24"/>
              </w:rPr>
              <w:t>English 2261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4D" w:rsidRPr="00FB454D" w:rsidRDefault="00FB454D" w:rsidP="00FB454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FB454D">
              <w:rPr>
                <w:rFonts w:eastAsia="Times New Roman" w:cs="Arial"/>
                <w:color w:val="000000"/>
                <w:sz w:val="24"/>
                <w:szCs w:val="24"/>
              </w:rPr>
              <w:t>Literature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4D" w:rsidRPr="00FB454D" w:rsidRDefault="00FB454D" w:rsidP="00FB45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4D" w:rsidRPr="00FB454D" w:rsidRDefault="00FB454D" w:rsidP="00FB45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FB454D" w:rsidRPr="00FB454D" w:rsidTr="00FB454D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4D" w:rsidRPr="00FB454D" w:rsidRDefault="00FB454D" w:rsidP="00FB454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B454D">
              <w:rPr>
                <w:rFonts w:eastAsia="Times New Roman" w:cs="Times New Roman"/>
                <w:sz w:val="24"/>
                <w:szCs w:val="24"/>
              </w:rPr>
              <w:t>English 2290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4D" w:rsidRPr="00FB454D" w:rsidRDefault="00FB454D" w:rsidP="00FB454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FB454D">
              <w:rPr>
                <w:rFonts w:eastAsia="Times New Roman" w:cs="Arial"/>
                <w:color w:val="000000"/>
                <w:sz w:val="24"/>
                <w:szCs w:val="24"/>
              </w:rPr>
              <w:t>Literature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4D" w:rsidRPr="00FB454D" w:rsidRDefault="00FB454D" w:rsidP="00FB45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54D" w:rsidRPr="00FB454D" w:rsidRDefault="00FB454D" w:rsidP="00FB45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346E5" w:rsidRDefault="005346E5" w:rsidP="005346E5">
      <w:pPr>
        <w:jc w:val="center"/>
        <w:rPr>
          <w:b/>
          <w:sz w:val="28"/>
          <w:szCs w:val="28"/>
          <w:u w:val="single"/>
        </w:rPr>
      </w:pPr>
    </w:p>
    <w:p w:rsidR="00FB454D" w:rsidRDefault="00FB454D" w:rsidP="005346E5">
      <w:pPr>
        <w:jc w:val="center"/>
        <w:rPr>
          <w:b/>
          <w:sz w:val="28"/>
          <w:szCs w:val="28"/>
          <w:u w:val="single"/>
        </w:rPr>
      </w:pPr>
    </w:p>
    <w:p w:rsidR="00FB454D" w:rsidRDefault="00FB454D" w:rsidP="005346E5">
      <w:pPr>
        <w:jc w:val="center"/>
        <w:rPr>
          <w:b/>
          <w:sz w:val="28"/>
          <w:szCs w:val="28"/>
          <w:u w:val="single"/>
        </w:rPr>
      </w:pPr>
    </w:p>
    <w:p w:rsidR="00FB454D" w:rsidRPr="005346E5" w:rsidRDefault="00FB454D" w:rsidP="00FB454D">
      <w:pPr>
        <w:jc w:val="center"/>
        <w:rPr>
          <w:b/>
          <w:sz w:val="28"/>
          <w:szCs w:val="28"/>
          <w:u w:val="single"/>
        </w:rPr>
      </w:pPr>
      <w:r w:rsidRPr="005346E5">
        <w:rPr>
          <w:b/>
          <w:sz w:val="28"/>
          <w:szCs w:val="28"/>
          <w:u w:val="single"/>
        </w:rPr>
        <w:lastRenderedPageBreak/>
        <w:t xml:space="preserve">Departmental Reports Requested </w:t>
      </w:r>
      <w:r>
        <w:rPr>
          <w:b/>
          <w:sz w:val="28"/>
          <w:szCs w:val="28"/>
          <w:u w:val="single"/>
        </w:rPr>
        <w:t>for Future Submission</w:t>
      </w:r>
    </w:p>
    <w:tbl>
      <w:tblPr>
        <w:tblW w:w="6225" w:type="dxa"/>
        <w:jc w:val="center"/>
        <w:tblLook w:val="04A0"/>
      </w:tblPr>
      <w:tblGrid>
        <w:gridCol w:w="3165"/>
        <w:gridCol w:w="3060"/>
      </w:tblGrid>
      <w:tr w:rsidR="00FB454D" w:rsidRPr="005346E5" w:rsidTr="00794A85">
        <w:trPr>
          <w:trHeight w:val="480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4D" w:rsidRPr="005346E5" w:rsidRDefault="00FB454D" w:rsidP="00794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346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4D" w:rsidRPr="005346E5" w:rsidRDefault="00FB454D" w:rsidP="00794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346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GE Category</w:t>
            </w:r>
          </w:p>
        </w:tc>
      </w:tr>
      <w:tr w:rsidR="00FB454D" w:rsidRPr="00FB454D" w:rsidTr="00FB454D">
        <w:trPr>
          <w:trHeight w:val="480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4D" w:rsidRPr="00FB454D" w:rsidRDefault="00FB454D" w:rsidP="00FB454D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  <w:r w:rsidRPr="00FB454D">
              <w:rPr>
                <w:rFonts w:eastAsia="Times New Roman" w:cs="Arial"/>
                <w:bCs/>
                <w:sz w:val="24"/>
                <w:szCs w:val="24"/>
              </w:rPr>
              <w:t>Spanish and Portuguese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4D" w:rsidRPr="00FB454D" w:rsidRDefault="00FB454D" w:rsidP="00FB454D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  <w:r w:rsidRPr="00FB454D">
              <w:rPr>
                <w:rFonts w:eastAsia="Times New Roman" w:cs="Arial"/>
                <w:bCs/>
                <w:sz w:val="24"/>
                <w:szCs w:val="24"/>
              </w:rPr>
              <w:t>Foreign Language</w:t>
            </w:r>
          </w:p>
        </w:tc>
      </w:tr>
      <w:tr w:rsidR="00FB454D" w:rsidRPr="00FB454D" w:rsidTr="00FB454D">
        <w:trPr>
          <w:trHeight w:val="480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4D" w:rsidRPr="00FB454D" w:rsidRDefault="00FB454D" w:rsidP="00FB454D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/>
                <w:bCs/>
                <w:sz w:val="24"/>
                <w:szCs w:val="24"/>
              </w:rPr>
              <w:t xml:space="preserve">Center for Life Sciences Education 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4D" w:rsidRPr="00FB454D" w:rsidRDefault="00FB454D" w:rsidP="00FB454D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  <w:r w:rsidRPr="00FB454D">
              <w:rPr>
                <w:rFonts w:eastAsia="Times New Roman" w:cs="Arial"/>
                <w:bCs/>
                <w:sz w:val="24"/>
                <w:szCs w:val="24"/>
              </w:rPr>
              <w:t xml:space="preserve">Biological Science </w:t>
            </w:r>
          </w:p>
        </w:tc>
      </w:tr>
      <w:tr w:rsidR="00FB454D" w:rsidRPr="00FB454D" w:rsidTr="00FB454D">
        <w:trPr>
          <w:trHeight w:val="480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4D" w:rsidRPr="00FB454D" w:rsidRDefault="00FB454D" w:rsidP="00FB454D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  <w:r w:rsidRPr="00FB454D">
              <w:rPr>
                <w:rFonts w:eastAsia="Times New Roman" w:cs="Arial"/>
                <w:bCs/>
                <w:sz w:val="24"/>
                <w:szCs w:val="24"/>
              </w:rPr>
              <w:t>Psychology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4D" w:rsidRPr="00FB454D" w:rsidRDefault="00FB454D" w:rsidP="00FB454D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  <w:r w:rsidRPr="00FB454D">
              <w:rPr>
                <w:rFonts w:eastAsia="Times New Roman" w:cs="Arial"/>
                <w:bCs/>
                <w:sz w:val="24"/>
                <w:szCs w:val="24"/>
              </w:rPr>
              <w:t xml:space="preserve">Individuals &amp; Groups </w:t>
            </w:r>
          </w:p>
        </w:tc>
      </w:tr>
    </w:tbl>
    <w:p w:rsidR="00FB454D" w:rsidRPr="005346E5" w:rsidRDefault="00FB454D" w:rsidP="005346E5">
      <w:pPr>
        <w:jc w:val="center"/>
        <w:rPr>
          <w:b/>
          <w:sz w:val="28"/>
          <w:szCs w:val="28"/>
          <w:u w:val="single"/>
        </w:rPr>
      </w:pPr>
    </w:p>
    <w:sectPr w:rsidR="00FB454D" w:rsidRPr="005346E5" w:rsidSect="008F7E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46E5"/>
    <w:rsid w:val="00224E99"/>
    <w:rsid w:val="005346E5"/>
    <w:rsid w:val="008F7E5C"/>
    <w:rsid w:val="00FB4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E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Hogle</dc:creator>
  <cp:lastModifiedBy>Danielle Hogle</cp:lastModifiedBy>
  <cp:revision>2</cp:revision>
  <dcterms:created xsi:type="dcterms:W3CDTF">2015-01-20T16:03:00Z</dcterms:created>
  <dcterms:modified xsi:type="dcterms:W3CDTF">2015-01-21T18:35:00Z</dcterms:modified>
</cp:coreProperties>
</file>